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47907" w:rsidRDefault="00647907" w:rsidP="00647907">
      <w:pPr>
        <w:suppressAutoHyphens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Baltica"/>
          <w:b/>
          <w:bCs/>
          <w:sz w:val="28"/>
          <w:szCs w:val="28"/>
          <w:lang w:eastAsia="ru-RU"/>
        </w:rPr>
        <w:t>ЗАЯВКА</w:t>
      </w:r>
    </w:p>
    <w:p w:rsidR="00647907" w:rsidRDefault="00647907" w:rsidP="00647907">
      <w:pPr>
        <w:suppressAutoHyphens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 публикацию статьи в журнале «Власть Закона»</w:t>
      </w:r>
    </w:p>
    <w:p w:rsidR="00647907" w:rsidRPr="001B72E7" w:rsidRDefault="00647907" w:rsidP="00647907">
      <w:pPr>
        <w:suppressAutoHyphens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050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3402"/>
        <w:gridCol w:w="7098"/>
      </w:tblGrid>
      <w:tr w:rsidR="00647907" w:rsidRPr="001B72E7" w:rsidTr="00647907"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7907" w:rsidRPr="001B72E7" w:rsidRDefault="00647907" w:rsidP="00F41643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72E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Ф.И.О. автора (полностью)</w:t>
            </w:r>
          </w:p>
        </w:tc>
        <w:tc>
          <w:tcPr>
            <w:tcW w:w="7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7907" w:rsidRPr="001B72E7" w:rsidRDefault="00647907" w:rsidP="00F41643">
            <w:pPr>
              <w:suppressAutoHyphens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47907" w:rsidRPr="001B72E7" w:rsidRDefault="00647907" w:rsidP="00F41643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47907" w:rsidRPr="001B72E7" w:rsidTr="00647907">
        <w:trPr>
          <w:trHeight w:val="217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7907" w:rsidRPr="001B72E7" w:rsidRDefault="00647907" w:rsidP="00F41643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72E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Страна, область, город</w:t>
            </w:r>
          </w:p>
        </w:tc>
        <w:tc>
          <w:tcPr>
            <w:tcW w:w="7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7907" w:rsidRPr="001B72E7" w:rsidRDefault="00647907" w:rsidP="00F41643">
            <w:pPr>
              <w:suppressAutoHyphens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47907" w:rsidRPr="001B72E7" w:rsidRDefault="00647907" w:rsidP="00F41643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47907" w:rsidRPr="001B72E7" w:rsidTr="00647907"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7907" w:rsidRPr="001B72E7" w:rsidRDefault="00647907" w:rsidP="00F41643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72E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Место работы (полное название организации), должность</w:t>
            </w:r>
          </w:p>
        </w:tc>
        <w:tc>
          <w:tcPr>
            <w:tcW w:w="7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7907" w:rsidRPr="001B72E7" w:rsidRDefault="00647907" w:rsidP="00F41643">
            <w:pPr>
              <w:suppressAutoHyphens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47907" w:rsidRPr="001B72E7" w:rsidTr="00647907"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7907" w:rsidRPr="001B72E7" w:rsidRDefault="00647907" w:rsidP="00F41643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72E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Ученая степень, ученое звание</w:t>
            </w:r>
          </w:p>
        </w:tc>
        <w:tc>
          <w:tcPr>
            <w:tcW w:w="7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7907" w:rsidRPr="001B72E7" w:rsidRDefault="00647907" w:rsidP="00F41643">
            <w:pPr>
              <w:suppressAutoHyphens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47907" w:rsidRPr="001B72E7" w:rsidRDefault="00647907" w:rsidP="00F41643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47907" w:rsidRPr="001B72E7" w:rsidTr="00647907"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7907" w:rsidRPr="001B72E7" w:rsidRDefault="00647907" w:rsidP="00F41643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72E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Домашний адрес</w:t>
            </w:r>
          </w:p>
        </w:tc>
        <w:tc>
          <w:tcPr>
            <w:tcW w:w="7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7907" w:rsidRPr="001B72E7" w:rsidRDefault="00647907" w:rsidP="00F41643">
            <w:pPr>
              <w:suppressAutoHyphens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47907" w:rsidRPr="001B72E7" w:rsidRDefault="00647907" w:rsidP="00F41643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47907" w:rsidRPr="001B72E7" w:rsidTr="00647907"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7907" w:rsidRPr="001B72E7" w:rsidRDefault="00647907" w:rsidP="00F41643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72E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Рабочий телефон, контактный телефон</w:t>
            </w:r>
          </w:p>
        </w:tc>
        <w:tc>
          <w:tcPr>
            <w:tcW w:w="7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7907" w:rsidRPr="001B72E7" w:rsidRDefault="00647907" w:rsidP="00F41643">
            <w:pPr>
              <w:suppressAutoHyphens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47907" w:rsidRPr="001B72E7" w:rsidRDefault="00647907" w:rsidP="00F41643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47907" w:rsidRPr="001B72E7" w:rsidTr="00647907"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7907" w:rsidRPr="001B72E7" w:rsidRDefault="00647907" w:rsidP="00F41643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72E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Адрес электронной почты</w:t>
            </w:r>
          </w:p>
        </w:tc>
        <w:tc>
          <w:tcPr>
            <w:tcW w:w="7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7907" w:rsidRPr="001B72E7" w:rsidRDefault="00647907" w:rsidP="00F41643">
            <w:pPr>
              <w:suppressAutoHyphens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47907" w:rsidRPr="001B72E7" w:rsidRDefault="00647907" w:rsidP="00F41643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47907" w:rsidRPr="001B72E7" w:rsidTr="00647907"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7907" w:rsidRPr="001B72E7" w:rsidRDefault="00647907" w:rsidP="00F41643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72E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Название статьи</w:t>
            </w:r>
          </w:p>
        </w:tc>
        <w:tc>
          <w:tcPr>
            <w:tcW w:w="7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7907" w:rsidRPr="001B72E7" w:rsidRDefault="00647907" w:rsidP="00F41643">
            <w:pPr>
              <w:suppressAutoHyphens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47907" w:rsidRPr="001B72E7" w:rsidRDefault="00647907" w:rsidP="00F41643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47907" w:rsidRPr="001B72E7" w:rsidTr="00647907"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7907" w:rsidRPr="00647907" w:rsidRDefault="00647907" w:rsidP="00F41643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1B72E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Соавторы (фамилия, имя, </w:t>
            </w:r>
            <w:proofErr w:type="gramStart"/>
            <w:r w:rsidRPr="001B72E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отчество)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*</w:t>
            </w:r>
            <w:proofErr w:type="gramEnd"/>
          </w:p>
        </w:tc>
        <w:tc>
          <w:tcPr>
            <w:tcW w:w="7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7907" w:rsidRPr="001B72E7" w:rsidRDefault="00647907" w:rsidP="00F41643">
            <w:pPr>
              <w:suppressAutoHyphens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47907" w:rsidRPr="001B72E7" w:rsidRDefault="00647907" w:rsidP="00F41643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647907" w:rsidRPr="001B72E7" w:rsidRDefault="00647907" w:rsidP="00647907">
      <w:pPr>
        <w:suppressAutoHyphens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647907" w:rsidRPr="005F4DEF" w:rsidRDefault="00647907" w:rsidP="005F4DEF">
      <w:pPr>
        <w:suppressAutoHyphens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i/>
          <w:sz w:val="28"/>
          <w:lang w:eastAsia="en-US"/>
        </w:rPr>
      </w:pPr>
      <w:bookmarkStart w:id="0" w:name="_GoBack"/>
      <w:r w:rsidRPr="005F4DEF">
        <w:rPr>
          <w:rFonts w:ascii="Times New Roman" w:hAnsi="Times New Roman" w:cs="Times New Roman"/>
          <w:b/>
          <w:i/>
          <w:sz w:val="28"/>
          <w:lang w:eastAsia="en-US"/>
        </w:rPr>
        <w:t>*В случае соавторства, заявки заполняются и на каждого соавтора отдельно</w:t>
      </w:r>
    </w:p>
    <w:bookmarkEnd w:id="0"/>
    <w:p w:rsidR="00647907" w:rsidRPr="001B72E7" w:rsidRDefault="00647907" w:rsidP="00647907">
      <w:pPr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647907" w:rsidRPr="001B72E7" w:rsidRDefault="00647907" w:rsidP="00647907">
      <w:pPr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 w:cs="Baltica"/>
          <w:bCs/>
          <w:i/>
          <w:iCs/>
          <w:sz w:val="16"/>
          <w:szCs w:val="16"/>
          <w:lang w:eastAsia="ru-RU"/>
        </w:rPr>
      </w:pPr>
    </w:p>
    <w:p w:rsidR="00647907" w:rsidRPr="00B47C08" w:rsidRDefault="00647907" w:rsidP="00647907">
      <w:pPr>
        <w:tabs>
          <w:tab w:val="left" w:pos="567"/>
          <w:tab w:val="left" w:pos="709"/>
          <w:tab w:val="left" w:pos="127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B47C08">
        <w:rPr>
          <w:rFonts w:ascii="Times New Roman" w:eastAsia="Times New Roman" w:hAnsi="Times New Roman" w:cs="Times New Roman"/>
          <w:lang w:eastAsia="ru-RU"/>
        </w:rPr>
        <w:t xml:space="preserve">В соответствии с пунктом 3 статьи 438 Гражданского кодекса Российской Федерации отправка заявки и текста статьи (далее – Произведение) по электронной почте по адресу: </w:t>
      </w:r>
      <w:proofErr w:type="spellStart"/>
      <w:r w:rsidRPr="00B47C08">
        <w:rPr>
          <w:rFonts w:ascii="Times New Roman" w:eastAsia="Times New Roman" w:hAnsi="Times New Roman" w:cs="Times New Roman"/>
          <w:lang w:eastAsia="ru-RU"/>
        </w:rPr>
        <w:t>vzlaw</w:t>
      </w:r>
      <w:proofErr w:type="spellEnd"/>
      <w:r w:rsidRPr="00B47C08">
        <w:rPr>
          <w:rFonts w:ascii="Times New Roman" w:eastAsia="Times New Roman" w:hAnsi="Times New Roman" w:cs="Times New Roman"/>
          <w:lang w:eastAsia="ru-RU"/>
        </w:rPr>
        <w:t>.</w:t>
      </w:r>
      <w:r w:rsidRPr="00B47C08">
        <w:rPr>
          <w:rFonts w:ascii="Times New Roman" w:eastAsia="Times New Roman" w:hAnsi="Times New Roman" w:cs="Times New Roman"/>
          <w:lang w:val="en-GB" w:eastAsia="ru-RU"/>
        </w:rPr>
        <w:t>journal</w:t>
      </w:r>
      <w:r w:rsidRPr="00B47C08">
        <w:rPr>
          <w:rFonts w:ascii="Times New Roman" w:eastAsia="Times New Roman" w:hAnsi="Times New Roman" w:cs="Times New Roman"/>
          <w:lang w:eastAsia="ru-RU"/>
        </w:rPr>
        <w:t xml:space="preserve">@yandex.ru, почтовым отправлением по адресу: </w:t>
      </w:r>
      <w:r w:rsidRPr="00B47C08">
        <w:rPr>
          <w:rFonts w:ascii="Times New Roman" w:hAnsi="Times New Roman" w:cs="Times New Roman"/>
        </w:rPr>
        <w:t xml:space="preserve">г. Краснодар, 350044, улица Калинина 13, главный корпус ФГБОУ ВО «Кубанский государственный аграрный университет имени И.Т. Трубилина», кабинет 307 (получатель - профессор </w:t>
      </w:r>
      <w:proofErr w:type="spellStart"/>
      <w:r w:rsidRPr="00B47C08">
        <w:rPr>
          <w:rFonts w:ascii="Times New Roman" w:hAnsi="Times New Roman" w:cs="Times New Roman"/>
        </w:rPr>
        <w:t>Камышанский</w:t>
      </w:r>
      <w:proofErr w:type="spellEnd"/>
      <w:r w:rsidRPr="00B47C08">
        <w:rPr>
          <w:rFonts w:ascii="Times New Roman" w:hAnsi="Times New Roman" w:cs="Times New Roman"/>
        </w:rPr>
        <w:t xml:space="preserve"> Владимир Павлович)</w:t>
      </w:r>
      <w:r w:rsidRPr="00B47C08">
        <w:rPr>
          <w:rFonts w:ascii="Times New Roman" w:eastAsia="Times New Roman" w:hAnsi="Times New Roman" w:cs="Times New Roman"/>
          <w:lang w:eastAsia="ru-RU"/>
        </w:rPr>
        <w:t>, через сайт журнала «Власть Закона» (</w:t>
      </w:r>
      <w:proofErr w:type="spellStart"/>
      <w:r w:rsidRPr="00B47C08">
        <w:rPr>
          <w:rFonts w:ascii="Times New Roman" w:eastAsia="Times New Roman" w:hAnsi="Times New Roman" w:cs="Times New Roman"/>
          <w:lang w:eastAsia="ru-RU"/>
        </w:rPr>
        <w:t>http</w:t>
      </w:r>
      <w:proofErr w:type="spellEnd"/>
      <w:r w:rsidRPr="00B47C08">
        <w:rPr>
          <w:rFonts w:ascii="Times New Roman" w:eastAsia="Times New Roman" w:hAnsi="Times New Roman" w:cs="Times New Roman"/>
          <w:lang w:eastAsia="ru-RU"/>
        </w:rPr>
        <w:t>://vzlaw.ru), является подачей письменного предложения заключить лицензионный договор с Автономной некоммерческой организацией «Научно – исследовательский институт актуальных проблем современного права» (далее – Издатель).</w:t>
      </w:r>
    </w:p>
    <w:p w:rsidR="00647907" w:rsidRPr="00B47C08" w:rsidRDefault="00647907" w:rsidP="00B47C08">
      <w:pPr>
        <w:pStyle w:val="a7"/>
        <w:numPr>
          <w:ilvl w:val="0"/>
          <w:numId w:val="1"/>
        </w:numPr>
        <w:tabs>
          <w:tab w:val="left" w:pos="567"/>
          <w:tab w:val="left" w:pos="709"/>
          <w:tab w:val="left" w:pos="1276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B47C08">
        <w:rPr>
          <w:rFonts w:ascii="Times New Roman" w:eastAsia="Times New Roman" w:hAnsi="Times New Roman" w:cs="Times New Roman"/>
          <w:lang w:eastAsia="ru-RU"/>
        </w:rPr>
        <w:t>Способы использования Издателем Произведения: воспроизводить; распространять; экспортировать экземпляры; доводить до всеобщего сведения, в том числе через Интернет.</w:t>
      </w:r>
    </w:p>
    <w:p w:rsidR="00647907" w:rsidRPr="00B47C08" w:rsidRDefault="00647907" w:rsidP="00B47C08">
      <w:pPr>
        <w:pStyle w:val="a7"/>
        <w:numPr>
          <w:ilvl w:val="0"/>
          <w:numId w:val="1"/>
        </w:numPr>
        <w:tabs>
          <w:tab w:val="left" w:pos="567"/>
          <w:tab w:val="left" w:pos="709"/>
          <w:tab w:val="left" w:pos="1276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B47C08">
        <w:rPr>
          <w:rFonts w:ascii="Times New Roman" w:eastAsia="Times New Roman" w:hAnsi="Times New Roman" w:cs="Times New Roman"/>
          <w:lang w:eastAsia="ru-RU"/>
        </w:rPr>
        <w:t>Территория использования Произведения – весь мир.</w:t>
      </w:r>
    </w:p>
    <w:p w:rsidR="00647907" w:rsidRPr="00B47C08" w:rsidRDefault="00647907" w:rsidP="00B47C08">
      <w:pPr>
        <w:pStyle w:val="a7"/>
        <w:numPr>
          <w:ilvl w:val="0"/>
          <w:numId w:val="1"/>
        </w:numPr>
        <w:tabs>
          <w:tab w:val="left" w:pos="567"/>
          <w:tab w:val="left" w:pos="709"/>
          <w:tab w:val="left" w:pos="1276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B47C08">
        <w:rPr>
          <w:rFonts w:ascii="Times New Roman" w:eastAsia="Times New Roman" w:hAnsi="Times New Roman" w:cs="Times New Roman"/>
          <w:lang w:eastAsia="ru-RU"/>
        </w:rPr>
        <w:t>Срок использования Произведения</w:t>
      </w:r>
      <w:r w:rsidR="00A823A5" w:rsidRPr="00B47C08">
        <w:rPr>
          <w:rFonts w:ascii="Times New Roman" w:eastAsia="Times New Roman" w:hAnsi="Times New Roman" w:cs="Times New Roman"/>
          <w:lang w:eastAsia="ru-RU"/>
        </w:rPr>
        <w:t xml:space="preserve"> – весь срок действия исключительного права на произведение по законодательству РФ.</w:t>
      </w:r>
    </w:p>
    <w:p w:rsidR="00A823A5" w:rsidRPr="00B47C08" w:rsidRDefault="00A823A5" w:rsidP="00B47C08">
      <w:pPr>
        <w:pStyle w:val="a7"/>
        <w:numPr>
          <w:ilvl w:val="0"/>
          <w:numId w:val="1"/>
        </w:numPr>
        <w:tabs>
          <w:tab w:val="left" w:pos="567"/>
          <w:tab w:val="left" w:pos="709"/>
          <w:tab w:val="left" w:pos="1276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B47C08">
        <w:rPr>
          <w:rFonts w:ascii="Times New Roman" w:eastAsia="Times New Roman" w:hAnsi="Times New Roman" w:cs="Times New Roman"/>
          <w:lang w:eastAsia="ru-RU"/>
        </w:rPr>
        <w:t>Издатель вправе предоставлять третьим лицам право использования произведения (сублицензию) без дополнительного согласования с автором Произведения и без выплаты ему вознаграждения.</w:t>
      </w:r>
    </w:p>
    <w:p w:rsidR="00A823A5" w:rsidRPr="00B47C08" w:rsidRDefault="00A823A5" w:rsidP="00B47C08">
      <w:pPr>
        <w:pStyle w:val="a7"/>
        <w:numPr>
          <w:ilvl w:val="0"/>
          <w:numId w:val="1"/>
        </w:numPr>
        <w:tabs>
          <w:tab w:val="left" w:pos="567"/>
          <w:tab w:val="left" w:pos="709"/>
          <w:tab w:val="left" w:pos="1276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B47C08">
        <w:rPr>
          <w:rFonts w:ascii="Times New Roman" w:eastAsia="Times New Roman" w:hAnsi="Times New Roman" w:cs="Times New Roman"/>
          <w:lang w:eastAsia="ru-RU"/>
        </w:rPr>
        <w:t xml:space="preserve">Автор Произведения выражает согласие на внесение Издателем или третьими лицами на основании заключенных с Издателем </w:t>
      </w:r>
      <w:proofErr w:type="spellStart"/>
      <w:r w:rsidRPr="00B47C08">
        <w:rPr>
          <w:rFonts w:ascii="Times New Roman" w:eastAsia="Times New Roman" w:hAnsi="Times New Roman" w:cs="Times New Roman"/>
          <w:lang w:eastAsia="ru-RU"/>
        </w:rPr>
        <w:t>сублицензионных</w:t>
      </w:r>
      <w:proofErr w:type="spellEnd"/>
      <w:r w:rsidRPr="00B47C08">
        <w:rPr>
          <w:rFonts w:ascii="Times New Roman" w:eastAsia="Times New Roman" w:hAnsi="Times New Roman" w:cs="Times New Roman"/>
          <w:lang w:eastAsia="ru-RU"/>
        </w:rPr>
        <w:t xml:space="preserve"> договоров редакторских и корректорских правок, сокращений и дополнений в Произведение, если эти изменения не приводят к искажению смысла и не нарушают целостность восприятия Произведения.</w:t>
      </w:r>
    </w:p>
    <w:p w:rsidR="00A823A5" w:rsidRPr="00B47C08" w:rsidRDefault="00A823A5" w:rsidP="00B47C08">
      <w:pPr>
        <w:pStyle w:val="a7"/>
        <w:numPr>
          <w:ilvl w:val="0"/>
          <w:numId w:val="1"/>
        </w:numPr>
        <w:tabs>
          <w:tab w:val="left" w:pos="567"/>
          <w:tab w:val="left" w:pos="709"/>
          <w:tab w:val="left" w:pos="1276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B47C08">
        <w:rPr>
          <w:rFonts w:ascii="Times New Roman" w:eastAsia="Times New Roman" w:hAnsi="Times New Roman" w:cs="Times New Roman"/>
          <w:lang w:eastAsia="ru-RU"/>
        </w:rPr>
        <w:t>Право использования произведения предоставляется безвозмездно.</w:t>
      </w:r>
    </w:p>
    <w:p w:rsidR="00B47C08" w:rsidRDefault="00B47C08" w:rsidP="00B47C08">
      <w:pPr>
        <w:pStyle w:val="a7"/>
        <w:numPr>
          <w:ilvl w:val="0"/>
          <w:numId w:val="1"/>
        </w:numPr>
        <w:tabs>
          <w:tab w:val="left" w:pos="567"/>
          <w:tab w:val="left" w:pos="709"/>
          <w:tab w:val="left" w:pos="1276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B47C08">
        <w:rPr>
          <w:rFonts w:ascii="Times New Roman" w:eastAsia="Times New Roman" w:hAnsi="Times New Roman" w:cs="Times New Roman"/>
          <w:lang w:eastAsia="ru-RU"/>
        </w:rPr>
        <w:t>Лицензия является простой (неисключительной) с сохранением за автором права самостоятельно использовать Произведение и предоставлять лицензии на использование Произведения третьим лицам.</w:t>
      </w:r>
    </w:p>
    <w:p w:rsidR="00B47C08" w:rsidRPr="00B47C08" w:rsidRDefault="00B47C08" w:rsidP="00A85DAD">
      <w:pPr>
        <w:pStyle w:val="a7"/>
        <w:tabs>
          <w:tab w:val="left" w:pos="567"/>
          <w:tab w:val="left" w:pos="709"/>
          <w:tab w:val="left" w:pos="1276"/>
        </w:tabs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lang w:eastAsia="ru-RU"/>
        </w:rPr>
      </w:pPr>
    </w:p>
    <w:p w:rsidR="00647907" w:rsidRPr="001B72E7" w:rsidRDefault="00647907" w:rsidP="00B47C08">
      <w:pPr>
        <w:tabs>
          <w:tab w:val="left" w:pos="567"/>
          <w:tab w:val="left" w:pos="709"/>
          <w:tab w:val="left" w:pos="127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B72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766539" w:rsidRDefault="00647907" w:rsidP="00B47C08">
      <w:pPr>
        <w:tabs>
          <w:tab w:val="left" w:pos="567"/>
          <w:tab w:val="left" w:pos="709"/>
          <w:tab w:val="left" w:pos="1276"/>
        </w:tabs>
        <w:spacing w:after="0" w:line="360" w:lineRule="auto"/>
        <w:ind w:firstLine="284"/>
        <w:jc w:val="both"/>
      </w:pPr>
      <w:r w:rsidRPr="001B72E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Дата</w:t>
      </w:r>
      <w:r w:rsidRPr="001B72E7">
        <w:rPr>
          <w:rFonts w:ascii="Times New Roman" w:hAnsi="Times New Roman" w:cs="Times New Roman"/>
          <w:sz w:val="28"/>
          <w:szCs w:val="28"/>
        </w:rPr>
        <w:t xml:space="preserve"> </w:t>
      </w:r>
      <w:r w:rsidRPr="001B72E7">
        <w:rPr>
          <w:rFonts w:ascii="Times New Roman" w:hAnsi="Times New Roman" w:cs="Times New Roman"/>
          <w:sz w:val="28"/>
          <w:szCs w:val="28"/>
          <w:u w:val="single"/>
        </w:rPr>
        <w:t>                                 </w:t>
      </w:r>
      <w:r w:rsidRPr="001B72E7">
        <w:rPr>
          <w:rFonts w:ascii="Times New Roman" w:hAnsi="Times New Roman" w:cs="Times New Roman"/>
          <w:sz w:val="28"/>
          <w:szCs w:val="28"/>
        </w:rPr>
        <w:tab/>
      </w:r>
      <w:r w:rsidRPr="001B72E7">
        <w:rPr>
          <w:rFonts w:ascii="Times New Roman" w:hAnsi="Times New Roman" w:cs="Times New Roman"/>
          <w:sz w:val="28"/>
          <w:szCs w:val="28"/>
        </w:rPr>
        <w:tab/>
      </w:r>
      <w:r w:rsidRPr="001B72E7">
        <w:rPr>
          <w:rFonts w:ascii="Times New Roman" w:hAnsi="Times New Roman" w:cs="Times New Roman"/>
          <w:sz w:val="28"/>
          <w:szCs w:val="28"/>
        </w:rPr>
        <w:tab/>
      </w:r>
      <w:r w:rsidRPr="001B72E7">
        <w:rPr>
          <w:rFonts w:ascii="Times New Roman" w:hAnsi="Times New Roman" w:cs="Times New Roman"/>
          <w:sz w:val="28"/>
          <w:szCs w:val="28"/>
        </w:rPr>
        <w:tab/>
      </w:r>
      <w:r w:rsidRPr="001B72E7">
        <w:rPr>
          <w:rFonts w:ascii="Times New Roman" w:hAnsi="Times New Roman" w:cs="Times New Roman"/>
          <w:sz w:val="28"/>
          <w:szCs w:val="28"/>
        </w:rPr>
        <w:tab/>
      </w:r>
      <w:r w:rsidRPr="001B72E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Подпись </w:t>
      </w:r>
      <w:r w:rsidRPr="001B72E7">
        <w:rPr>
          <w:rFonts w:ascii="Times New Roman" w:hAnsi="Times New Roman" w:cs="Times New Roman"/>
          <w:sz w:val="28"/>
          <w:szCs w:val="28"/>
          <w:u w:val="single"/>
        </w:rPr>
        <w:t>                              </w:t>
      </w:r>
    </w:p>
    <w:sectPr w:rsidR="0076653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851" w:right="850" w:bottom="1134" w:left="709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876F6" w:rsidRDefault="008876F6">
      <w:pPr>
        <w:spacing w:after="0" w:line="240" w:lineRule="auto"/>
      </w:pPr>
      <w:r>
        <w:separator/>
      </w:r>
    </w:p>
  </w:endnote>
  <w:endnote w:type="continuationSeparator" w:id="0">
    <w:p w:rsidR="008876F6" w:rsidRDefault="008876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Baltica">
    <w:altName w:val="Times New Roman"/>
    <w:panose1 w:val="020B0604020202020204"/>
    <w:charset w:val="00"/>
    <w:family w:val="auto"/>
    <w:pitch w:val="variable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B72E7" w:rsidRDefault="008876F6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B72E7" w:rsidRDefault="008876F6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B72E7" w:rsidRDefault="008876F6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876F6" w:rsidRDefault="008876F6">
      <w:pPr>
        <w:spacing w:after="0" w:line="240" w:lineRule="auto"/>
      </w:pPr>
      <w:r>
        <w:separator/>
      </w:r>
    </w:p>
  </w:footnote>
  <w:footnote w:type="continuationSeparator" w:id="0">
    <w:p w:rsidR="008876F6" w:rsidRDefault="008876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B72E7" w:rsidRDefault="008876F6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B72E7" w:rsidRDefault="008876F6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B72E7" w:rsidRDefault="008876F6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56F1247"/>
    <w:multiLevelType w:val="hybridMultilevel"/>
    <w:tmpl w:val="DE785D1E"/>
    <w:lvl w:ilvl="0" w:tplc="15FCDEC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7907"/>
    <w:rsid w:val="00052671"/>
    <w:rsid w:val="00052D9F"/>
    <w:rsid w:val="00055186"/>
    <w:rsid w:val="000718FF"/>
    <w:rsid w:val="000746FB"/>
    <w:rsid w:val="00096BBA"/>
    <w:rsid w:val="000B42E7"/>
    <w:rsid w:val="000C0D1E"/>
    <w:rsid w:val="000D3166"/>
    <w:rsid w:val="001101F2"/>
    <w:rsid w:val="00112C0C"/>
    <w:rsid w:val="00121BB7"/>
    <w:rsid w:val="00141A24"/>
    <w:rsid w:val="001517D3"/>
    <w:rsid w:val="00153161"/>
    <w:rsid w:val="001644F5"/>
    <w:rsid w:val="00180648"/>
    <w:rsid w:val="00181904"/>
    <w:rsid w:val="001A5988"/>
    <w:rsid w:val="001C15D9"/>
    <w:rsid w:val="00200D43"/>
    <w:rsid w:val="00237158"/>
    <w:rsid w:val="00246C69"/>
    <w:rsid w:val="0025191D"/>
    <w:rsid w:val="00252120"/>
    <w:rsid w:val="002822A5"/>
    <w:rsid w:val="00293A54"/>
    <w:rsid w:val="002961C9"/>
    <w:rsid w:val="002C3510"/>
    <w:rsid w:val="002D551B"/>
    <w:rsid w:val="002F1CFF"/>
    <w:rsid w:val="002F1FF8"/>
    <w:rsid w:val="003030EA"/>
    <w:rsid w:val="00305479"/>
    <w:rsid w:val="003109BC"/>
    <w:rsid w:val="0031168D"/>
    <w:rsid w:val="003127D5"/>
    <w:rsid w:val="00333A40"/>
    <w:rsid w:val="00350C94"/>
    <w:rsid w:val="003C0563"/>
    <w:rsid w:val="003E06F0"/>
    <w:rsid w:val="003E7432"/>
    <w:rsid w:val="004237A9"/>
    <w:rsid w:val="00431BE0"/>
    <w:rsid w:val="00433B90"/>
    <w:rsid w:val="00441203"/>
    <w:rsid w:val="004476EF"/>
    <w:rsid w:val="004561DA"/>
    <w:rsid w:val="00485F45"/>
    <w:rsid w:val="00494711"/>
    <w:rsid w:val="004D3D64"/>
    <w:rsid w:val="004D77F2"/>
    <w:rsid w:val="004F4261"/>
    <w:rsid w:val="005011F6"/>
    <w:rsid w:val="00515FB3"/>
    <w:rsid w:val="00523F03"/>
    <w:rsid w:val="005526EC"/>
    <w:rsid w:val="005533DA"/>
    <w:rsid w:val="00582AD3"/>
    <w:rsid w:val="0058487F"/>
    <w:rsid w:val="00597F7B"/>
    <w:rsid w:val="005A614A"/>
    <w:rsid w:val="005D0833"/>
    <w:rsid w:val="005D37C0"/>
    <w:rsid w:val="005D4BAA"/>
    <w:rsid w:val="005E1964"/>
    <w:rsid w:val="005F4DEF"/>
    <w:rsid w:val="006029B4"/>
    <w:rsid w:val="00603F90"/>
    <w:rsid w:val="00606B0B"/>
    <w:rsid w:val="00636DF7"/>
    <w:rsid w:val="00647907"/>
    <w:rsid w:val="00664798"/>
    <w:rsid w:val="00665505"/>
    <w:rsid w:val="00674B22"/>
    <w:rsid w:val="006A1618"/>
    <w:rsid w:val="006A6677"/>
    <w:rsid w:val="006B3601"/>
    <w:rsid w:val="006B5779"/>
    <w:rsid w:val="006C59F7"/>
    <w:rsid w:val="006D52F9"/>
    <w:rsid w:val="00700C6B"/>
    <w:rsid w:val="00702737"/>
    <w:rsid w:val="00711BFD"/>
    <w:rsid w:val="0073198B"/>
    <w:rsid w:val="00762D84"/>
    <w:rsid w:val="00766539"/>
    <w:rsid w:val="00791E31"/>
    <w:rsid w:val="007942DD"/>
    <w:rsid w:val="007B0906"/>
    <w:rsid w:val="007D44FC"/>
    <w:rsid w:val="007D4EBE"/>
    <w:rsid w:val="007E2301"/>
    <w:rsid w:val="0081315E"/>
    <w:rsid w:val="008500E4"/>
    <w:rsid w:val="00861FBF"/>
    <w:rsid w:val="00863C72"/>
    <w:rsid w:val="00870839"/>
    <w:rsid w:val="008829BC"/>
    <w:rsid w:val="008876F6"/>
    <w:rsid w:val="00894837"/>
    <w:rsid w:val="00895D19"/>
    <w:rsid w:val="008B0AF4"/>
    <w:rsid w:val="008E5563"/>
    <w:rsid w:val="00922396"/>
    <w:rsid w:val="009225A4"/>
    <w:rsid w:val="009432C1"/>
    <w:rsid w:val="00966027"/>
    <w:rsid w:val="0098151A"/>
    <w:rsid w:val="0098202F"/>
    <w:rsid w:val="0099727C"/>
    <w:rsid w:val="009A21B7"/>
    <w:rsid w:val="009D3EA0"/>
    <w:rsid w:val="009E21CB"/>
    <w:rsid w:val="00A04223"/>
    <w:rsid w:val="00A10E70"/>
    <w:rsid w:val="00A13586"/>
    <w:rsid w:val="00A26039"/>
    <w:rsid w:val="00A370DC"/>
    <w:rsid w:val="00A6567A"/>
    <w:rsid w:val="00A77977"/>
    <w:rsid w:val="00A8017A"/>
    <w:rsid w:val="00A823A5"/>
    <w:rsid w:val="00A85DAD"/>
    <w:rsid w:val="00A91240"/>
    <w:rsid w:val="00AC22C7"/>
    <w:rsid w:val="00AF00EE"/>
    <w:rsid w:val="00AF20B4"/>
    <w:rsid w:val="00B06E62"/>
    <w:rsid w:val="00B14DAD"/>
    <w:rsid w:val="00B323B1"/>
    <w:rsid w:val="00B47C08"/>
    <w:rsid w:val="00B8298C"/>
    <w:rsid w:val="00BB2972"/>
    <w:rsid w:val="00BB427F"/>
    <w:rsid w:val="00C11658"/>
    <w:rsid w:val="00C178F6"/>
    <w:rsid w:val="00C20D39"/>
    <w:rsid w:val="00C55858"/>
    <w:rsid w:val="00C659FD"/>
    <w:rsid w:val="00C73E7F"/>
    <w:rsid w:val="00C8236C"/>
    <w:rsid w:val="00C832A4"/>
    <w:rsid w:val="00CB52C7"/>
    <w:rsid w:val="00CB55EE"/>
    <w:rsid w:val="00CC483E"/>
    <w:rsid w:val="00CD1585"/>
    <w:rsid w:val="00CF681B"/>
    <w:rsid w:val="00D111FB"/>
    <w:rsid w:val="00D35BF2"/>
    <w:rsid w:val="00D42E57"/>
    <w:rsid w:val="00D93A4E"/>
    <w:rsid w:val="00DA488D"/>
    <w:rsid w:val="00DB159E"/>
    <w:rsid w:val="00DB6373"/>
    <w:rsid w:val="00DC5EA2"/>
    <w:rsid w:val="00DD284B"/>
    <w:rsid w:val="00E04136"/>
    <w:rsid w:val="00E30958"/>
    <w:rsid w:val="00E34D42"/>
    <w:rsid w:val="00E40B29"/>
    <w:rsid w:val="00E579A9"/>
    <w:rsid w:val="00E74139"/>
    <w:rsid w:val="00E84CDB"/>
    <w:rsid w:val="00EA5E82"/>
    <w:rsid w:val="00EC3E61"/>
    <w:rsid w:val="00EF734D"/>
    <w:rsid w:val="00F17339"/>
    <w:rsid w:val="00F25823"/>
    <w:rsid w:val="00F70F74"/>
    <w:rsid w:val="00F716BE"/>
    <w:rsid w:val="00F77B27"/>
    <w:rsid w:val="00F81822"/>
    <w:rsid w:val="00F90310"/>
    <w:rsid w:val="00FA187D"/>
    <w:rsid w:val="00FE78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28A54B5-FF3C-5F4B-9DE1-87D87FF8F7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47907"/>
    <w:pPr>
      <w:suppressAutoHyphens/>
      <w:spacing w:after="200" w:line="276" w:lineRule="auto"/>
    </w:pPr>
    <w:rPr>
      <w:rFonts w:ascii="Calibri" w:eastAsia="Calibri" w:hAnsi="Calibri" w:cs="Calibri"/>
      <w:sz w:val="22"/>
      <w:szCs w:val="22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4790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47907"/>
    <w:rPr>
      <w:rFonts w:ascii="Calibri" w:eastAsia="Calibri" w:hAnsi="Calibri" w:cs="Calibri"/>
      <w:sz w:val="22"/>
      <w:szCs w:val="22"/>
      <w:lang w:eastAsia="zh-CN"/>
    </w:rPr>
  </w:style>
  <w:style w:type="paragraph" w:styleId="a5">
    <w:name w:val="footer"/>
    <w:basedOn w:val="a"/>
    <w:link w:val="a6"/>
    <w:uiPriority w:val="99"/>
    <w:unhideWhenUsed/>
    <w:rsid w:val="0064790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47907"/>
    <w:rPr>
      <w:rFonts w:ascii="Calibri" w:eastAsia="Calibri" w:hAnsi="Calibri" w:cs="Calibri"/>
      <w:sz w:val="22"/>
      <w:szCs w:val="22"/>
      <w:lang w:eastAsia="zh-CN"/>
    </w:rPr>
  </w:style>
  <w:style w:type="paragraph" w:styleId="a7">
    <w:name w:val="List Paragraph"/>
    <w:basedOn w:val="a"/>
    <w:uiPriority w:val="34"/>
    <w:qFormat/>
    <w:rsid w:val="0064790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339</Words>
  <Characters>1935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3</cp:revision>
  <dcterms:created xsi:type="dcterms:W3CDTF">2025-11-16T15:25:00Z</dcterms:created>
  <dcterms:modified xsi:type="dcterms:W3CDTF">2026-02-09T15:51:00Z</dcterms:modified>
</cp:coreProperties>
</file>